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B3" w:rsidRDefault="00CB54B3">
      <w:pPr>
        <w:spacing w:after="60"/>
        <w:jc w:val="center"/>
        <w:rPr>
          <w:b/>
          <w:bCs/>
          <w:spacing w:val="50"/>
          <w:sz w:val="26"/>
          <w:szCs w:val="26"/>
        </w:rPr>
      </w:pPr>
      <w:bookmarkStart w:id="0" w:name="_GoBack"/>
      <w:bookmarkEnd w:id="0"/>
      <w:r>
        <w:rPr>
          <w:b/>
          <w:bCs/>
          <w:spacing w:val="50"/>
          <w:sz w:val="26"/>
          <w:szCs w:val="26"/>
        </w:rPr>
        <w:t>ФОРМА</w:t>
      </w:r>
    </w:p>
    <w:p w:rsidR="00CB54B3" w:rsidRDefault="00CB54B3">
      <w:pPr>
        <w:spacing w:after="2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представления</w:t>
      </w:r>
      <w:proofErr w:type="gramEnd"/>
      <w:r>
        <w:rPr>
          <w:b/>
          <w:bCs/>
          <w:sz w:val="26"/>
          <w:szCs w:val="26"/>
        </w:rPr>
        <w:t xml:space="preserve">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B54B3" w:rsidRDefault="00CB54B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B54B3" w:rsidRDefault="00CB54B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фамилия</w:t>
      </w:r>
      <w:proofErr w:type="gramEnd"/>
      <w:r>
        <w:rPr>
          <w:sz w:val="18"/>
          <w:szCs w:val="18"/>
        </w:rPr>
        <w:t>, имя, отчество, дата рождения,</w:t>
      </w:r>
    </w:p>
    <w:p w:rsidR="00CB54B3" w:rsidRDefault="00CB54B3">
      <w:pPr>
        <w:rPr>
          <w:sz w:val="24"/>
          <w:szCs w:val="24"/>
        </w:rPr>
      </w:pPr>
    </w:p>
    <w:p w:rsidR="00CB54B3" w:rsidRDefault="00CB54B3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серия</w:t>
      </w:r>
      <w:proofErr w:type="gramEnd"/>
      <w:r>
        <w:rPr>
          <w:sz w:val="18"/>
          <w:szCs w:val="18"/>
        </w:rPr>
        <w:t xml:space="preserve"> и номер паспорта, дата выдачи и орган, выдавший паспорт,</w:t>
      </w:r>
    </w:p>
    <w:p w:rsidR="00CB54B3" w:rsidRDefault="00CB54B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B54B3" w:rsidRDefault="00CB54B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должность</w:t>
      </w:r>
      <w:proofErr w:type="gramEnd"/>
      <w:r>
        <w:rPr>
          <w:sz w:val="18"/>
          <w:szCs w:val="18"/>
        </w:rPr>
        <w:t>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CB54B3" w:rsidRPr="00E25671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3" w:rsidRPr="00E25671" w:rsidRDefault="00CB54B3">
            <w:pPr>
              <w:rPr>
                <w:sz w:val="24"/>
                <w:szCs w:val="24"/>
              </w:rPr>
            </w:pPr>
            <w:proofErr w:type="gramStart"/>
            <w:r w:rsidRPr="00E25671">
              <w:rPr>
                <w:sz w:val="24"/>
                <w:szCs w:val="24"/>
              </w:rPr>
              <w:t>сообщаю</w:t>
            </w:r>
            <w:proofErr w:type="gramEnd"/>
            <w:r w:rsidRPr="00E25671">
              <w:rPr>
                <w:sz w:val="24"/>
                <w:szCs w:val="24"/>
              </w:rPr>
              <w:t xml:space="preserve">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3" w:rsidRPr="00E25671" w:rsidRDefault="00CB54B3">
            <w:pPr>
              <w:jc w:val="right"/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4B3" w:rsidRPr="00E25671" w:rsidRDefault="00CB54B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3" w:rsidRPr="00E25671" w:rsidRDefault="00177FBE" w:rsidP="00177FBE">
            <w:pPr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>г. по 31</w:t>
            </w:r>
            <w:r w:rsidR="00CA1FAA" w:rsidRPr="00E25671">
              <w:rPr>
                <w:sz w:val="24"/>
                <w:szCs w:val="24"/>
              </w:rPr>
              <w:t xml:space="preserve"> декабря </w:t>
            </w:r>
            <w:r w:rsidR="00CB54B3" w:rsidRPr="00E25671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4B3" w:rsidRPr="00E25671" w:rsidRDefault="00CB54B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3" w:rsidRPr="00E25671" w:rsidRDefault="00CB54B3">
            <w:pPr>
              <w:ind w:left="57"/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>г.</w:t>
            </w:r>
          </w:p>
        </w:tc>
      </w:tr>
    </w:tbl>
    <w:p w:rsidR="00CB54B3" w:rsidRDefault="00CB54B3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CB54B3" w:rsidRPr="00E25671">
        <w:tc>
          <w:tcPr>
            <w:tcW w:w="624" w:type="dxa"/>
            <w:vAlign w:val="center"/>
          </w:tcPr>
          <w:p w:rsidR="00CB54B3" w:rsidRPr="00E25671" w:rsidRDefault="00CB54B3">
            <w:pPr>
              <w:jc w:val="center"/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B54B3" w:rsidRPr="00E25671" w:rsidRDefault="00CB54B3">
            <w:pPr>
              <w:jc w:val="center"/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 xml:space="preserve">Адрес </w:t>
            </w:r>
            <w:proofErr w:type="gramStart"/>
            <w:r w:rsidRPr="00E25671">
              <w:rPr>
                <w:sz w:val="24"/>
                <w:szCs w:val="24"/>
              </w:rPr>
              <w:t>сайта </w:t>
            </w:r>
            <w:r w:rsidRPr="00E25671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E25671">
              <w:rPr>
                <w:sz w:val="24"/>
                <w:szCs w:val="24"/>
              </w:rPr>
              <w:t xml:space="preserve"> и</w:t>
            </w:r>
            <w:proofErr w:type="gramEnd"/>
            <w:r w:rsidRPr="00E25671">
              <w:rPr>
                <w:sz w:val="24"/>
                <w:szCs w:val="24"/>
              </w:rPr>
              <w:t xml:space="preserve"> (или) страницы сайта </w:t>
            </w:r>
            <w:r w:rsidRPr="00E25671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E25671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CB54B3" w:rsidRPr="00E25671">
        <w:tc>
          <w:tcPr>
            <w:tcW w:w="624" w:type="dxa"/>
          </w:tcPr>
          <w:p w:rsidR="00CB54B3" w:rsidRPr="00E25671" w:rsidRDefault="00CB54B3">
            <w:pPr>
              <w:jc w:val="center"/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B54B3" w:rsidRPr="00E25671" w:rsidRDefault="00CB54B3">
            <w:pPr>
              <w:rPr>
                <w:sz w:val="24"/>
                <w:szCs w:val="24"/>
              </w:rPr>
            </w:pPr>
          </w:p>
        </w:tc>
      </w:tr>
      <w:tr w:rsidR="00CB54B3" w:rsidRPr="00E25671">
        <w:tc>
          <w:tcPr>
            <w:tcW w:w="624" w:type="dxa"/>
          </w:tcPr>
          <w:p w:rsidR="00CB54B3" w:rsidRPr="00E25671" w:rsidRDefault="00CB54B3">
            <w:pPr>
              <w:jc w:val="center"/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B54B3" w:rsidRPr="00E25671" w:rsidRDefault="00CB54B3">
            <w:pPr>
              <w:rPr>
                <w:sz w:val="24"/>
                <w:szCs w:val="24"/>
              </w:rPr>
            </w:pPr>
          </w:p>
        </w:tc>
      </w:tr>
      <w:tr w:rsidR="00CB54B3" w:rsidRPr="00E25671">
        <w:tc>
          <w:tcPr>
            <w:tcW w:w="624" w:type="dxa"/>
          </w:tcPr>
          <w:p w:rsidR="00CB54B3" w:rsidRPr="00E25671" w:rsidRDefault="00CB54B3">
            <w:pPr>
              <w:jc w:val="center"/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CB54B3" w:rsidRPr="00E25671" w:rsidRDefault="00CB54B3">
            <w:pPr>
              <w:rPr>
                <w:sz w:val="24"/>
                <w:szCs w:val="24"/>
              </w:rPr>
            </w:pPr>
          </w:p>
        </w:tc>
      </w:tr>
    </w:tbl>
    <w:p w:rsidR="00CB54B3" w:rsidRDefault="00CB54B3">
      <w:pPr>
        <w:rPr>
          <w:sz w:val="24"/>
          <w:szCs w:val="24"/>
        </w:rPr>
      </w:pPr>
    </w:p>
    <w:p w:rsidR="00CB54B3" w:rsidRDefault="00CB54B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B54B3" w:rsidRPr="00E2567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3" w:rsidRPr="00E25671" w:rsidRDefault="00CB54B3">
            <w:pPr>
              <w:jc w:val="right"/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4B3" w:rsidRPr="00E25671" w:rsidRDefault="00CB5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3" w:rsidRPr="00E25671" w:rsidRDefault="00CB54B3">
            <w:pPr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4B3" w:rsidRPr="00E25671" w:rsidRDefault="00CB5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3" w:rsidRPr="00E25671" w:rsidRDefault="00CB54B3">
            <w:pPr>
              <w:jc w:val="right"/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4B3" w:rsidRPr="00E25671" w:rsidRDefault="00CB54B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B3" w:rsidRPr="00E25671" w:rsidRDefault="00CB54B3">
            <w:pPr>
              <w:ind w:left="57"/>
              <w:rPr>
                <w:sz w:val="24"/>
                <w:szCs w:val="24"/>
              </w:rPr>
            </w:pPr>
            <w:r w:rsidRPr="00E25671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4B3" w:rsidRPr="00E25671" w:rsidRDefault="00CB54B3">
            <w:pPr>
              <w:jc w:val="center"/>
              <w:rPr>
                <w:sz w:val="24"/>
                <w:szCs w:val="24"/>
              </w:rPr>
            </w:pPr>
          </w:p>
        </w:tc>
      </w:tr>
      <w:tr w:rsidR="00CB54B3" w:rsidRPr="00E2567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B54B3" w:rsidRPr="00E25671" w:rsidRDefault="00CB54B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B54B3" w:rsidRPr="00E25671" w:rsidRDefault="00CB5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B54B3" w:rsidRPr="00E25671" w:rsidRDefault="00CB54B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B54B3" w:rsidRPr="00E25671" w:rsidRDefault="00CB5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54B3" w:rsidRPr="00E25671" w:rsidRDefault="00CB54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B54B3" w:rsidRPr="00E25671" w:rsidRDefault="00CB54B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B54B3" w:rsidRPr="00E25671" w:rsidRDefault="00CB54B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54B3" w:rsidRPr="00E25671" w:rsidRDefault="00CB54B3">
            <w:pPr>
              <w:jc w:val="center"/>
              <w:rPr>
                <w:sz w:val="18"/>
                <w:szCs w:val="18"/>
              </w:rPr>
            </w:pPr>
            <w:r w:rsidRPr="00E25671">
              <w:rPr>
                <w:sz w:val="18"/>
                <w:szCs w:val="18"/>
              </w:rPr>
              <w:t>(</w:t>
            </w:r>
            <w:proofErr w:type="gramStart"/>
            <w:r w:rsidRPr="00E25671">
              <w:rPr>
                <w:sz w:val="18"/>
                <w:szCs w:val="18"/>
              </w:rPr>
              <w:t>подпись</w:t>
            </w:r>
            <w:proofErr w:type="gramEnd"/>
            <w:r w:rsidRPr="00E25671">
              <w:rPr>
                <w:sz w:val="18"/>
                <w:szCs w:val="18"/>
              </w:rPr>
              <w:t xml:space="preserve">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CB54B3" w:rsidRPr="00723ED7" w:rsidRDefault="00CB54B3">
      <w:pPr>
        <w:spacing w:before="240"/>
        <w:rPr>
          <w:sz w:val="24"/>
          <w:szCs w:val="24"/>
        </w:rPr>
      </w:pPr>
    </w:p>
    <w:p w:rsidR="00CB54B3" w:rsidRDefault="00CB54B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CB54B3" w:rsidRDefault="00CB54B3">
      <w:pPr>
        <w:rPr>
          <w:sz w:val="24"/>
          <w:szCs w:val="24"/>
        </w:rPr>
      </w:pPr>
    </w:p>
    <w:p w:rsidR="00CB54B3" w:rsidRDefault="00CB54B3">
      <w:pPr>
        <w:rPr>
          <w:sz w:val="24"/>
          <w:szCs w:val="24"/>
        </w:rPr>
      </w:pPr>
    </w:p>
    <w:sectPr w:rsidR="00CB54B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71" w:rsidRDefault="00E25671">
      <w:r>
        <w:separator/>
      </w:r>
    </w:p>
  </w:endnote>
  <w:endnote w:type="continuationSeparator" w:id="0">
    <w:p w:rsidR="00E25671" w:rsidRDefault="00E25671">
      <w:r>
        <w:continuationSeparator/>
      </w:r>
    </w:p>
  </w:endnote>
  <w:endnote w:id="1">
    <w:p w:rsidR="00CC77A2" w:rsidRDefault="00CB54B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CC77A2" w:rsidRDefault="00CB54B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CC77A2" w:rsidRDefault="00CB54B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71" w:rsidRDefault="00E25671">
      <w:r>
        <w:separator/>
      </w:r>
    </w:p>
  </w:footnote>
  <w:footnote w:type="continuationSeparator" w:id="0">
    <w:p w:rsidR="00E25671" w:rsidRDefault="00E2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ED7"/>
    <w:rsid w:val="00177FBE"/>
    <w:rsid w:val="00702552"/>
    <w:rsid w:val="00723ED7"/>
    <w:rsid w:val="00BC7C9D"/>
    <w:rsid w:val="00BE087F"/>
    <w:rsid w:val="00CA1FAA"/>
    <w:rsid w:val="00CB54B3"/>
    <w:rsid w:val="00CC77A2"/>
    <w:rsid w:val="00E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4B330-289F-4B48-9A76-15FAE741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customStyle="1" w:styleId="ConsPlusTitle">
    <w:name w:val="ConsPlusTitle"/>
    <w:rsid w:val="00723ED7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Ivan Ivan</cp:lastModifiedBy>
  <cp:revision>3</cp:revision>
  <cp:lastPrinted>2017-01-16T11:40:00Z</cp:lastPrinted>
  <dcterms:created xsi:type="dcterms:W3CDTF">2017-01-17T06:45:00Z</dcterms:created>
  <dcterms:modified xsi:type="dcterms:W3CDTF">2017-08-07T08:57:00Z</dcterms:modified>
</cp:coreProperties>
</file>