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411" w:rsidRDefault="00785411" w:rsidP="00785411">
      <w:pPr>
        <w:pStyle w:val="a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785411" w:rsidRDefault="00785411" w:rsidP="00785411">
      <w:pPr>
        <w:pStyle w:val="a7"/>
        <w:jc w:val="center"/>
        <w:rPr>
          <w:b/>
          <w:sz w:val="32"/>
          <w:szCs w:val="32"/>
        </w:rPr>
      </w:pPr>
    </w:p>
    <w:p w:rsidR="00785411" w:rsidRDefault="00785411" w:rsidP="00785411">
      <w:pPr>
        <w:pStyle w:val="a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 БЕГОВОЙ</w:t>
      </w:r>
    </w:p>
    <w:p w:rsidR="00785411" w:rsidRDefault="00785411" w:rsidP="00785411">
      <w:pPr>
        <w:pStyle w:val="a7"/>
        <w:jc w:val="center"/>
        <w:rPr>
          <w:b/>
          <w:sz w:val="32"/>
          <w:szCs w:val="32"/>
        </w:rPr>
      </w:pPr>
    </w:p>
    <w:p w:rsidR="00785411" w:rsidRDefault="00785411" w:rsidP="00785411">
      <w:pPr>
        <w:pStyle w:val="a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85411" w:rsidRDefault="00785411" w:rsidP="00785411">
      <w:pPr>
        <w:pStyle w:val="a7"/>
        <w:jc w:val="center"/>
        <w:rPr>
          <w:b/>
          <w:sz w:val="32"/>
          <w:szCs w:val="32"/>
        </w:rPr>
      </w:pPr>
    </w:p>
    <w:p w:rsidR="00785411" w:rsidRDefault="00785411" w:rsidP="00785411">
      <w:pPr>
        <w:pStyle w:val="a7"/>
        <w:jc w:val="center"/>
        <w:rPr>
          <w:b/>
          <w:sz w:val="32"/>
          <w:szCs w:val="32"/>
        </w:rPr>
      </w:pPr>
    </w:p>
    <w:p w:rsidR="00785411" w:rsidRDefault="00785411" w:rsidP="00785411">
      <w:pPr>
        <w:pStyle w:val="a7"/>
        <w:jc w:val="center"/>
        <w:rPr>
          <w:b/>
          <w:sz w:val="32"/>
          <w:szCs w:val="32"/>
        </w:rPr>
      </w:pPr>
    </w:p>
    <w:p w:rsidR="00A3667C" w:rsidRDefault="00785411" w:rsidP="00785411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16.03.2017  № 70-3</w:t>
      </w:r>
      <w:bookmarkStart w:id="0" w:name="_GoBack"/>
      <w:bookmarkEnd w:id="0"/>
    </w:p>
    <w:p w:rsidR="00674B07" w:rsidRPr="007D074A" w:rsidRDefault="00674B07" w:rsidP="007D07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74A">
        <w:rPr>
          <w:rFonts w:ascii="Times New Roman" w:hAnsi="Times New Roman" w:cs="Times New Roman"/>
          <w:b/>
          <w:sz w:val="28"/>
          <w:szCs w:val="28"/>
        </w:rPr>
        <w:t xml:space="preserve">О заслушивании информации руководителя </w:t>
      </w:r>
    </w:p>
    <w:p w:rsidR="007D074A" w:rsidRDefault="00674B07" w:rsidP="007D074A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07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ГБУ</w:t>
      </w:r>
      <w:r w:rsidRPr="007D07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</w:t>
      </w:r>
      <w:r w:rsidR="007D074A">
        <w:rPr>
          <w:rFonts w:ascii="Times New Roman" w:hAnsi="Times New Roman" w:cs="Times New Roman"/>
          <w:b/>
          <w:sz w:val="28"/>
          <w:szCs w:val="28"/>
          <w:lang w:eastAsia="ru-RU"/>
        </w:rPr>
        <w:t>ерриториаль</w:t>
      </w:r>
      <w:r w:rsidR="007D074A" w:rsidRPr="00415C12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r w:rsidR="00415C12" w:rsidRPr="00415C12">
        <w:rPr>
          <w:rFonts w:ascii="Times New Roman" w:hAnsi="Times New Roman" w:cs="Times New Roman"/>
          <w:b/>
          <w:sz w:val="28"/>
          <w:szCs w:val="28"/>
          <w:lang w:eastAsia="ru-RU"/>
        </w:rPr>
        <w:t>ого</w:t>
      </w:r>
      <w:r w:rsidR="007D07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центр </w:t>
      </w:r>
      <w:r w:rsidRPr="007D07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социального </w:t>
      </w:r>
    </w:p>
    <w:p w:rsidR="00674B07" w:rsidRPr="007D074A" w:rsidRDefault="00674B07" w:rsidP="007D074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074A">
        <w:rPr>
          <w:rFonts w:ascii="Times New Roman" w:hAnsi="Times New Roman" w:cs="Times New Roman"/>
          <w:b/>
          <w:sz w:val="28"/>
          <w:szCs w:val="28"/>
          <w:lang w:eastAsia="ru-RU"/>
        </w:rPr>
        <w:t>обслуживания</w:t>
      </w:r>
      <w:proofErr w:type="gramEnd"/>
      <w:r w:rsidRPr="007D074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«Беговой» </w:t>
      </w:r>
      <w:r w:rsidRPr="007D074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D074A">
        <w:rPr>
          <w:rFonts w:ascii="Times New Roman" w:hAnsi="Times New Roman" w:cs="Times New Roman"/>
          <w:b/>
          <w:color w:val="000000"/>
          <w:sz w:val="28"/>
          <w:szCs w:val="28"/>
        </w:rPr>
        <w:t>работе за 2016 год</w:t>
      </w:r>
    </w:p>
    <w:p w:rsidR="008B6C95" w:rsidRDefault="008B6C95" w:rsidP="00E34396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6C95" w:rsidRPr="00A63BD8" w:rsidRDefault="008B6C95" w:rsidP="00E34396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63BD8" w:rsidRDefault="00077C61" w:rsidP="00E34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2A1FAF" w:rsidRPr="00E34396" w:rsidRDefault="00077C61" w:rsidP="00AC0ADF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C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в соответствии с пунктом 6 части 1 статьи 1 Закона города Москвы от 11 июля 2012 года № 39 «О наделении органов местного самоуправлени</w:t>
      </w:r>
      <w:r w:rsidR="004C0360">
        <w:rPr>
          <w:rFonts w:ascii="Times New Roman" w:eastAsia="Times New Roman" w:hAnsi="Times New Roman" w:cs="Times New Roman"/>
          <w:sz w:val="28"/>
          <w:szCs w:val="28"/>
          <w:lang w:eastAsia="ru-RU"/>
        </w:rPr>
        <w:t>я муниципальных округов в городе</w:t>
      </w:r>
      <w:r w:rsidRPr="00077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Москве отдельными полномочиями города </w:t>
      </w:r>
      <w:r w:rsidRPr="00E3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Москвы» ежегодную информацию о работе </w:t>
      </w:r>
      <w:r w:rsidR="00E34396" w:rsidRPr="00E34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ГБУ</w:t>
      </w:r>
      <w:r w:rsidR="00E34396" w:rsidRPr="00E34396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Территориального центра социального обслуживания населения «Беговой»</w:t>
      </w:r>
      <w:r w:rsidR="0033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2016</w:t>
      </w:r>
      <w:r w:rsidRPr="00E34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  <w:r w:rsidR="002A1FAF" w:rsidRPr="00E343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муниципального округа Беговой решил:</w:t>
      </w:r>
    </w:p>
    <w:p w:rsidR="00AC0ADF" w:rsidRPr="00CC2D4C" w:rsidRDefault="000C37E7" w:rsidP="00CC2D4C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и</w:t>
      </w:r>
      <w:r w:rsidR="00077C61" w:rsidRPr="00CC2D4C">
        <w:rPr>
          <w:rFonts w:ascii="Times New Roman" w:hAnsi="Times New Roman"/>
          <w:sz w:val="28"/>
          <w:szCs w:val="28"/>
        </w:rPr>
        <w:t xml:space="preserve">нформацию </w:t>
      </w:r>
      <w:r w:rsidR="00674B07" w:rsidRPr="00CC2D4C">
        <w:rPr>
          <w:rFonts w:ascii="Times New Roman" w:hAnsi="Times New Roman"/>
          <w:sz w:val="28"/>
          <w:szCs w:val="28"/>
        </w:rPr>
        <w:t xml:space="preserve">руководителя </w:t>
      </w:r>
      <w:r w:rsidR="00E34396" w:rsidRPr="00CC2D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ГБУ</w:t>
      </w:r>
      <w:r w:rsidR="00E34396" w:rsidRPr="00CC2D4C">
        <w:rPr>
          <w:rFonts w:ascii="Times New Roman" w:hAnsi="Times New Roman"/>
          <w:sz w:val="28"/>
          <w:szCs w:val="28"/>
        </w:rPr>
        <w:t xml:space="preserve"> Территориальн</w:t>
      </w:r>
      <w:r w:rsidR="007C6BE8">
        <w:rPr>
          <w:rFonts w:ascii="Times New Roman" w:hAnsi="Times New Roman"/>
          <w:sz w:val="28"/>
          <w:szCs w:val="28"/>
        </w:rPr>
        <w:t>ого</w:t>
      </w:r>
      <w:r w:rsidR="00E34396" w:rsidRPr="00CC2D4C">
        <w:rPr>
          <w:rFonts w:ascii="Times New Roman" w:hAnsi="Times New Roman"/>
          <w:sz w:val="28"/>
          <w:szCs w:val="28"/>
        </w:rPr>
        <w:t xml:space="preserve"> центр социального обслуживания «Беговой» </w:t>
      </w:r>
      <w:r w:rsidR="00AC0ADF" w:rsidRPr="00CC2D4C">
        <w:rPr>
          <w:rFonts w:ascii="Times New Roman" w:hAnsi="Times New Roman"/>
          <w:sz w:val="28"/>
          <w:szCs w:val="28"/>
        </w:rPr>
        <w:t xml:space="preserve">Овечкиной М.Е. </w:t>
      </w:r>
      <w:r w:rsidR="00E34396" w:rsidRPr="00CC2D4C">
        <w:rPr>
          <w:rFonts w:ascii="Times New Roman" w:hAnsi="Times New Roman"/>
          <w:sz w:val="28"/>
          <w:szCs w:val="28"/>
        </w:rPr>
        <w:t>за 201</w:t>
      </w:r>
      <w:r w:rsidR="00336196" w:rsidRPr="00CC2D4C">
        <w:rPr>
          <w:rFonts w:ascii="Times New Roman" w:hAnsi="Times New Roman"/>
          <w:sz w:val="28"/>
          <w:szCs w:val="28"/>
        </w:rPr>
        <w:t>6</w:t>
      </w:r>
      <w:r w:rsidR="00077C61" w:rsidRPr="00CC2D4C">
        <w:rPr>
          <w:rFonts w:ascii="Times New Roman" w:hAnsi="Times New Roman"/>
          <w:sz w:val="28"/>
          <w:szCs w:val="28"/>
        </w:rPr>
        <w:t xml:space="preserve"> год к сведению. </w:t>
      </w:r>
    </w:p>
    <w:p w:rsidR="00CC2D4C" w:rsidRPr="00CC2D4C" w:rsidRDefault="00CC2D4C" w:rsidP="00CC2D4C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4C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Pr="00CC2D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ГБУ</w:t>
      </w:r>
      <w:r w:rsidRPr="00CC2D4C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Территориальн</w:t>
      </w:r>
      <w:r w:rsidR="007C6BE8" w:rsidRPr="007C6BE8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CC2D4C">
        <w:rPr>
          <w:rFonts w:ascii="Times New Roman" w:hAnsi="Times New Roman" w:cs="Times New Roman"/>
          <w:sz w:val="28"/>
          <w:szCs w:val="28"/>
          <w:lang w:eastAsia="ru-RU"/>
        </w:rPr>
        <w:t xml:space="preserve"> центр социального обслуживания «Беговой»</w:t>
      </w:r>
      <w:r w:rsidRPr="00CC2D4C">
        <w:rPr>
          <w:rFonts w:ascii="Times New Roman" w:hAnsi="Times New Roman" w:cs="Times New Roman"/>
        </w:rPr>
        <w:t xml:space="preserve"> </w:t>
      </w:r>
      <w:r w:rsidRPr="00CC2D4C">
        <w:rPr>
          <w:rFonts w:ascii="Times New Roman" w:hAnsi="Times New Roman" w:cs="Times New Roman"/>
          <w:sz w:val="28"/>
          <w:szCs w:val="28"/>
        </w:rPr>
        <w:t xml:space="preserve">и Департамент территориальных органов исполнительной власти города Москвы. </w:t>
      </w:r>
    </w:p>
    <w:p w:rsidR="00CC2D4C" w:rsidRPr="00CC2D4C" w:rsidRDefault="002A1FAF" w:rsidP="00CC2D4C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округа Беговой опубликовать настоящее решение в </w:t>
      </w:r>
      <w:r w:rsidR="00B73172">
        <w:rPr>
          <w:rFonts w:ascii="Times New Roman" w:hAnsi="Times New Roman"/>
          <w:sz w:val="28"/>
          <w:szCs w:val="28"/>
        </w:rPr>
        <w:t>бюллетене «Московский муниципальный вестник»</w:t>
      </w:r>
      <w:r w:rsidRPr="00CC2D4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C2D4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муниципального округа Беговой.</w:t>
      </w:r>
      <w:r w:rsidR="00CC2D4C" w:rsidRPr="00CC2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1FAF" w:rsidRPr="00CC2D4C" w:rsidRDefault="002A1FAF" w:rsidP="00CC2D4C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решения возложить на главу муниципального округа Беговой Адамова П.А.</w:t>
      </w:r>
    </w:p>
    <w:p w:rsidR="002A1FAF" w:rsidRDefault="002A1FAF" w:rsidP="00DB15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AF" w:rsidRDefault="002A1FAF" w:rsidP="002A1FA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FAF" w:rsidRPr="002A1FAF" w:rsidRDefault="002A1FAF" w:rsidP="002A1FA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</w:t>
      </w:r>
    </w:p>
    <w:p w:rsidR="002A1FAF" w:rsidRPr="002A1FAF" w:rsidRDefault="002A1FAF" w:rsidP="002A1FA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Беговой                              </w:t>
      </w:r>
      <w:r w:rsidR="00797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797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97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</w:t>
      </w:r>
      <w:r w:rsidRPr="002A1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П.А.</w:t>
      </w:r>
      <w:r w:rsidR="00797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1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Адамов</w:t>
      </w:r>
    </w:p>
    <w:p w:rsidR="002A1FAF" w:rsidRPr="002A1FAF" w:rsidRDefault="002A1FAF" w:rsidP="002A1FA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FAF" w:rsidRDefault="002A1FAF" w:rsidP="002A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AF" w:rsidRDefault="002A1FAF" w:rsidP="002A1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AF" w:rsidRDefault="002A1FAF" w:rsidP="002A1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1FAF" w:rsidSect="004411B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E026F"/>
    <w:multiLevelType w:val="hybridMultilevel"/>
    <w:tmpl w:val="19D0C8CE"/>
    <w:lvl w:ilvl="0" w:tplc="F0D47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BA3957"/>
    <w:multiLevelType w:val="hybridMultilevel"/>
    <w:tmpl w:val="382E83AA"/>
    <w:lvl w:ilvl="0" w:tplc="F5B4A2C0">
      <w:start w:val="1"/>
      <w:numFmt w:val="upperRoman"/>
      <w:lvlText w:val="%1."/>
      <w:lvlJc w:val="left"/>
      <w:pPr>
        <w:ind w:left="1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">
    <w:nsid w:val="2FDE0C5D"/>
    <w:multiLevelType w:val="hybridMultilevel"/>
    <w:tmpl w:val="56C08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167AC"/>
    <w:multiLevelType w:val="hybridMultilevel"/>
    <w:tmpl w:val="4628B88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63F17"/>
    <w:multiLevelType w:val="hybridMultilevel"/>
    <w:tmpl w:val="498CF0AE"/>
    <w:lvl w:ilvl="0" w:tplc="3B1CE9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F92165"/>
    <w:multiLevelType w:val="hybridMultilevel"/>
    <w:tmpl w:val="E2FA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B0782"/>
    <w:multiLevelType w:val="hybridMultilevel"/>
    <w:tmpl w:val="EE840444"/>
    <w:lvl w:ilvl="0" w:tplc="7714DE8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523336EE"/>
    <w:multiLevelType w:val="hybridMultilevel"/>
    <w:tmpl w:val="33E8B258"/>
    <w:lvl w:ilvl="0" w:tplc="28EAE8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521"/>
    <w:rsid w:val="00007F10"/>
    <w:rsid w:val="0002797E"/>
    <w:rsid w:val="00044C07"/>
    <w:rsid w:val="00070EBA"/>
    <w:rsid w:val="00077C61"/>
    <w:rsid w:val="0008036F"/>
    <w:rsid w:val="00097AFF"/>
    <w:rsid w:val="000C37E7"/>
    <w:rsid w:val="000C6374"/>
    <w:rsid w:val="000D4825"/>
    <w:rsid w:val="001318E9"/>
    <w:rsid w:val="001636AD"/>
    <w:rsid w:val="001732E9"/>
    <w:rsid w:val="00223AD7"/>
    <w:rsid w:val="002240A3"/>
    <w:rsid w:val="00255B95"/>
    <w:rsid w:val="002872CC"/>
    <w:rsid w:val="002A1FAF"/>
    <w:rsid w:val="002A6BB9"/>
    <w:rsid w:val="002C68AD"/>
    <w:rsid w:val="002F3B41"/>
    <w:rsid w:val="003019D2"/>
    <w:rsid w:val="00324B59"/>
    <w:rsid w:val="00336196"/>
    <w:rsid w:val="00415C12"/>
    <w:rsid w:val="004205D5"/>
    <w:rsid w:val="00421369"/>
    <w:rsid w:val="004411B0"/>
    <w:rsid w:val="0045127D"/>
    <w:rsid w:val="004C0360"/>
    <w:rsid w:val="0051362A"/>
    <w:rsid w:val="00567521"/>
    <w:rsid w:val="00571B95"/>
    <w:rsid w:val="00580426"/>
    <w:rsid w:val="00596FCD"/>
    <w:rsid w:val="005A3C1E"/>
    <w:rsid w:val="005C7880"/>
    <w:rsid w:val="005F6FD0"/>
    <w:rsid w:val="006179B9"/>
    <w:rsid w:val="0062220C"/>
    <w:rsid w:val="00674B07"/>
    <w:rsid w:val="00693EC7"/>
    <w:rsid w:val="006A3046"/>
    <w:rsid w:val="006A729E"/>
    <w:rsid w:val="006D7C63"/>
    <w:rsid w:val="00704F0E"/>
    <w:rsid w:val="00736944"/>
    <w:rsid w:val="0075706B"/>
    <w:rsid w:val="00763B96"/>
    <w:rsid w:val="0077234F"/>
    <w:rsid w:val="00785411"/>
    <w:rsid w:val="00797B0A"/>
    <w:rsid w:val="007A719D"/>
    <w:rsid w:val="007C6BE8"/>
    <w:rsid w:val="007D074A"/>
    <w:rsid w:val="007D4CCE"/>
    <w:rsid w:val="00823D73"/>
    <w:rsid w:val="00863020"/>
    <w:rsid w:val="00874DDB"/>
    <w:rsid w:val="00896FD8"/>
    <w:rsid w:val="008B6C95"/>
    <w:rsid w:val="008C439C"/>
    <w:rsid w:val="008E4607"/>
    <w:rsid w:val="00956E30"/>
    <w:rsid w:val="009714CD"/>
    <w:rsid w:val="009B2B03"/>
    <w:rsid w:val="009C4563"/>
    <w:rsid w:val="009C4EED"/>
    <w:rsid w:val="00A001C0"/>
    <w:rsid w:val="00A3667C"/>
    <w:rsid w:val="00A63BD8"/>
    <w:rsid w:val="00A65262"/>
    <w:rsid w:val="00A8395F"/>
    <w:rsid w:val="00A84383"/>
    <w:rsid w:val="00A8481C"/>
    <w:rsid w:val="00AC0ADF"/>
    <w:rsid w:val="00AC397B"/>
    <w:rsid w:val="00AD101B"/>
    <w:rsid w:val="00B00651"/>
    <w:rsid w:val="00B379C8"/>
    <w:rsid w:val="00B64F1A"/>
    <w:rsid w:val="00B72583"/>
    <w:rsid w:val="00B73172"/>
    <w:rsid w:val="00B83484"/>
    <w:rsid w:val="00B8556A"/>
    <w:rsid w:val="00BB0386"/>
    <w:rsid w:val="00BD663F"/>
    <w:rsid w:val="00C0435B"/>
    <w:rsid w:val="00C307F7"/>
    <w:rsid w:val="00C46B21"/>
    <w:rsid w:val="00C62957"/>
    <w:rsid w:val="00C7020F"/>
    <w:rsid w:val="00CA66E0"/>
    <w:rsid w:val="00CB4B3C"/>
    <w:rsid w:val="00CC120A"/>
    <w:rsid w:val="00CC2D4C"/>
    <w:rsid w:val="00D42D62"/>
    <w:rsid w:val="00D53E76"/>
    <w:rsid w:val="00D86C89"/>
    <w:rsid w:val="00DA4926"/>
    <w:rsid w:val="00DB1509"/>
    <w:rsid w:val="00DB6EF5"/>
    <w:rsid w:val="00DF4DD5"/>
    <w:rsid w:val="00E055C5"/>
    <w:rsid w:val="00E14CA1"/>
    <w:rsid w:val="00E34396"/>
    <w:rsid w:val="00E44CDB"/>
    <w:rsid w:val="00E45874"/>
    <w:rsid w:val="00E46DD3"/>
    <w:rsid w:val="00E51F66"/>
    <w:rsid w:val="00E715D7"/>
    <w:rsid w:val="00EB0FA4"/>
    <w:rsid w:val="00ED3C65"/>
    <w:rsid w:val="00EF3C48"/>
    <w:rsid w:val="00EF5952"/>
    <w:rsid w:val="00F001E3"/>
    <w:rsid w:val="00F023EF"/>
    <w:rsid w:val="00F250DE"/>
    <w:rsid w:val="00F35083"/>
    <w:rsid w:val="00F707E5"/>
    <w:rsid w:val="00F7133F"/>
    <w:rsid w:val="00FB2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65F05-83FA-4ADD-9652-4F7B390E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0D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34">
    <w:name w:val="Style34"/>
    <w:basedOn w:val="a"/>
    <w:rsid w:val="00F250DE"/>
    <w:pPr>
      <w:widowControl w:val="0"/>
      <w:autoSpaceDE w:val="0"/>
      <w:autoSpaceDN w:val="0"/>
      <w:adjustRightInd w:val="0"/>
      <w:spacing w:after="0" w:line="4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rsid w:val="00F250DE"/>
    <w:rPr>
      <w:rFonts w:ascii="Times New Roman" w:hAnsi="Times New Roman" w:cs="Times New Roman"/>
      <w:sz w:val="30"/>
      <w:szCs w:val="30"/>
    </w:rPr>
  </w:style>
  <w:style w:type="table" w:styleId="a4">
    <w:name w:val="Table Grid"/>
    <w:basedOn w:val="a1"/>
    <w:uiPriority w:val="59"/>
    <w:rsid w:val="00704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unhideWhenUsed/>
    <w:rsid w:val="00077C6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77C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A63BD8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42136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21369"/>
  </w:style>
  <w:style w:type="paragraph" w:styleId="2">
    <w:name w:val="Body Text Indent 2"/>
    <w:basedOn w:val="a"/>
    <w:link w:val="20"/>
    <w:uiPriority w:val="99"/>
    <w:semiHidden/>
    <w:unhideWhenUsed/>
    <w:rsid w:val="004213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21369"/>
  </w:style>
  <w:style w:type="paragraph" w:styleId="ab">
    <w:name w:val="Title"/>
    <w:basedOn w:val="a"/>
    <w:link w:val="ac"/>
    <w:qFormat/>
    <w:rsid w:val="004213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4213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42136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38">
    <w:name w:val="Font Style38"/>
    <w:rsid w:val="00421369"/>
    <w:rPr>
      <w:rFonts w:ascii="Times New Roman" w:hAnsi="Times New Roman" w:cs="Times New Roman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5A3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A3C1E"/>
    <w:rPr>
      <w:rFonts w:ascii="Segoe UI" w:hAnsi="Segoe UI" w:cs="Segoe UI"/>
      <w:sz w:val="18"/>
      <w:szCs w:val="18"/>
    </w:rPr>
  </w:style>
  <w:style w:type="character" w:customStyle="1" w:styleId="a8">
    <w:name w:val="Без интервала Знак"/>
    <w:link w:val="a7"/>
    <w:uiPriority w:val="1"/>
    <w:locked/>
    <w:rsid w:val="00823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Ivan Ivan</cp:lastModifiedBy>
  <cp:revision>27</cp:revision>
  <cp:lastPrinted>2017-03-16T08:32:00Z</cp:lastPrinted>
  <dcterms:created xsi:type="dcterms:W3CDTF">2015-03-11T05:38:00Z</dcterms:created>
  <dcterms:modified xsi:type="dcterms:W3CDTF">2017-03-17T06:40:00Z</dcterms:modified>
</cp:coreProperties>
</file>